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2753ED" w14:paraId="233DD040" wp14:textId="03A82317">
      <w:pPr>
        <w:tabs>
          <w:tab w:val="left" w:leader="none" w:pos="1276"/>
        </w:tabs>
        <w:spacing w:after="0" w:line="240" w:lineRule="auto"/>
        <w:ind w:left="5387" w:right="-143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Duomenų subjekto teisių įgyvendinimo </w:t>
      </w:r>
    </w:p>
    <w:p xmlns:wp14="http://schemas.microsoft.com/office/word/2010/wordml" w:rsidP="032753ED" w14:paraId="7263D2D4" wp14:textId="600E8B8A">
      <w:pPr>
        <w:tabs>
          <w:tab w:val="left" w:leader="none" w:pos="1276"/>
        </w:tabs>
        <w:spacing w:after="0" w:line="240" w:lineRule="auto"/>
        <w:ind w:left="5529" w:hanging="142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tvarkos aprašo priedas</w:t>
      </w:r>
    </w:p>
    <w:p xmlns:wp14="http://schemas.microsoft.com/office/word/2010/wordml" w:rsidP="032753ED" w14:paraId="45DEEF90" wp14:textId="377D1DB3">
      <w:pPr>
        <w:tabs>
          <w:tab w:val="left" w:leader="none" w:pos="1276"/>
        </w:tabs>
        <w:spacing w:after="0" w:line="240" w:lineRule="auto"/>
        <w:ind w:left="5529" w:hanging="142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032753ED" w14:paraId="15A57689" wp14:textId="55B68F82">
      <w:pPr>
        <w:tabs>
          <w:tab w:val="left" w:leader="none" w:pos="1276"/>
        </w:tabs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032753ED" w14:paraId="453874A9" wp14:textId="3B47ED4B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Prašymo įgyvendinti duomenų subjekto teisę (-es) forma</w:t>
      </w:r>
    </w:p>
    <w:p xmlns:wp14="http://schemas.microsoft.com/office/word/2010/wordml" w:rsidP="032753ED" w14:paraId="5E62AFE6" wp14:textId="7A762233">
      <w:pPr>
        <w:tabs>
          <w:tab w:val="left" w:leader="none" w:pos="1276"/>
        </w:tabs>
        <w:spacing w:after="0" w:line="240" w:lineRule="auto"/>
        <w:ind w:left="6237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GB"/>
        </w:rPr>
      </w:pPr>
    </w:p>
    <w:p xmlns:wp14="http://schemas.microsoft.com/office/word/2010/wordml" w:rsidP="032753ED" w14:paraId="30D0CAD8" wp14:textId="6CC6DFCA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_________________________________________________________________________________________</w:t>
      </w:r>
    </w:p>
    <w:p xmlns:wp14="http://schemas.microsoft.com/office/word/2010/wordml" w:rsidP="032753ED" w14:paraId="2A9F3D15" wp14:textId="454DA920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(duomenų subjekto vardas, pavardė, gimimo data ar kiti duomenys duomenų subjekto tapatybei nustatyti)</w:t>
      </w:r>
    </w:p>
    <w:p xmlns:wp14="http://schemas.microsoft.com/office/word/2010/wordml" w:rsidP="032753ED" w14:paraId="7DBAB7F4" wp14:textId="5E7D64CB">
      <w:pPr>
        <w:spacing w:after="0" w:line="240" w:lineRule="auto"/>
        <w:ind w:firstLine="53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_________________________________________________________________________________________</w:t>
      </w:r>
    </w:p>
    <w:p xmlns:wp14="http://schemas.microsoft.com/office/word/2010/wordml" w:rsidP="032753ED" w14:paraId="010ABDDE" wp14:textId="0140F6A1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(duomenų subjekto kontaktiniai duomenys ryšiui palaikyti (adresas, telefono numeris ar el. pašto adresas)</w:t>
      </w:r>
    </w:p>
    <w:p xmlns:wp14="http://schemas.microsoft.com/office/word/2010/wordml" w:rsidP="032753ED" w14:paraId="65A41CD9" wp14:textId="37E47C21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_________________________________________________________________________________________</w:t>
      </w:r>
    </w:p>
    <w:p xmlns:wp14="http://schemas.microsoft.com/office/word/2010/wordml" w:rsidP="032753ED" w14:paraId="1105227A" wp14:textId="6E61BFEC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lt-LT"/>
        </w:rPr>
        <w:t>(atstovo vardas, pavardė, jeigu prašymą pateikia duomenų subjekto atstovas)</w:t>
      </w:r>
    </w:p>
    <w:p xmlns:wp14="http://schemas.microsoft.com/office/word/2010/wordml" w:rsidP="032753ED" w14:paraId="5049B978" wp14:textId="6BC3A8B8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_________________________________________________________________________________________</w:t>
      </w:r>
    </w:p>
    <w:p xmlns:wp14="http://schemas.microsoft.com/office/word/2010/wordml" w:rsidP="032753ED" w14:paraId="5B6DCBDC" wp14:textId="650FC6EE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lt-LT"/>
        </w:rPr>
        <w:t>(atstovo kontaktiniai duomenys ryšiui palaikyti (</w:t>
      </w: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adresas, telefono numeris ar el. pašto adresas)</w:t>
      </w:r>
    </w:p>
    <w:p xmlns:wp14="http://schemas.microsoft.com/office/word/2010/wordml" w:rsidP="032753ED" w14:paraId="264D79F1" wp14:textId="12D40570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lt-LT"/>
        </w:rPr>
        <w:t>_________________________________________________________________________________________</w:t>
      </w:r>
    </w:p>
    <w:p xmlns:wp14="http://schemas.microsoft.com/office/word/2010/wordml" w:rsidP="032753ED" w14:paraId="73E3E8B4" wp14:textId="54D6D9C7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lt-LT"/>
        </w:rPr>
        <w:t>(atstovavimo pagrindas (įgaliojimus patvirtinančio dokumento data ir numeris)</w:t>
      </w:r>
      <w:r w:rsidRPr="032753ED" w:rsidR="0CB50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vertAlign w:val="superscript"/>
          <w:lang w:val="lt-LT"/>
        </w:rPr>
        <w:t>1</w:t>
      </w:r>
    </w:p>
    <w:p xmlns:wp14="http://schemas.microsoft.com/office/word/2010/wordml" w:rsidP="032753ED" w14:paraId="3814EBCB" wp14:textId="7BA37EE9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6A914DF9" wp14:textId="1D65BAE2">
      <w:pPr>
        <w:tabs>
          <w:tab w:val="left" w:leader="none" w:pos="1276"/>
        </w:tabs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032753ED" w14:paraId="7DA36B08" wp14:textId="6DCDE068">
      <w:pPr>
        <w:tabs>
          <w:tab w:val="left" w:leader="none" w:pos="1276"/>
        </w:tabs>
        <w:spacing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>Idea Prima, UAB</w:t>
      </w:r>
    </w:p>
    <w:p xmlns:wp14="http://schemas.microsoft.com/office/word/2010/wordml" w:rsidP="032753ED" w14:paraId="36E7EAB7" wp14:textId="431B10F8">
      <w:pPr>
        <w:tabs>
          <w:tab w:val="left" w:leader="none" w:pos="1276"/>
        </w:tabs>
        <w:spacing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-LT"/>
        </w:rPr>
        <w:t>Pranciškonų g. 1, LT-01133 Vilnius</w:t>
      </w:r>
    </w:p>
    <w:p xmlns:wp14="http://schemas.microsoft.com/office/word/2010/wordml" w:rsidP="032753ED" w14:paraId="707A1F78" wp14:textId="6BE11C95">
      <w:pPr>
        <w:tabs>
          <w:tab w:val="left" w:leader="none" w:pos="1276"/>
        </w:tabs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hyperlink r:id="R381a2377609a481a">
        <w:r w:rsidRPr="032753ED" w:rsidR="0CB50DD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lt-LT"/>
          </w:rPr>
          <w:t>info</w:t>
        </w:r>
        <w:r w:rsidRPr="032753ED" w:rsidR="0CB50DD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@ideaprima.lt</w:t>
        </w:r>
      </w:hyperlink>
    </w:p>
    <w:p xmlns:wp14="http://schemas.microsoft.com/office/word/2010/wordml" w:rsidP="032753ED" w14:paraId="24826CAA" wp14:textId="3F16AC81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032753ED" w14:paraId="2C77A25B" wp14:textId="0E39E282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PRAŠYMAS</w:t>
      </w:r>
    </w:p>
    <w:p xmlns:wp14="http://schemas.microsoft.com/office/word/2010/wordml" w:rsidP="032753ED" w14:paraId="580BC947" wp14:textId="4F98D7ED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DĖL DUOMENŲ SUBJEKTO TEISĖS (-IŲ) ĮGYVENDINIMO</w:t>
      </w:r>
    </w:p>
    <w:p xmlns:wp14="http://schemas.microsoft.com/office/word/2010/wordml" w:rsidP="032753ED" w14:paraId="17261CAF" wp14:textId="10736C11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032753ED" w14:paraId="2645C6F6" wp14:textId="1DAC82E9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____________</w:t>
      </w:r>
    </w:p>
    <w:p xmlns:wp14="http://schemas.microsoft.com/office/word/2010/wordml" w:rsidP="032753ED" w14:paraId="6AF85E53" wp14:textId="6C34FEC2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(data)</w:t>
      </w:r>
    </w:p>
    <w:p xmlns:wp14="http://schemas.microsoft.com/office/word/2010/wordml" w:rsidP="032753ED" w14:paraId="199ADBFB" wp14:textId="5A12AD46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_______________</w:t>
      </w:r>
    </w:p>
    <w:p xmlns:wp14="http://schemas.microsoft.com/office/word/2010/wordml" w:rsidP="032753ED" w14:paraId="3CC878C6" wp14:textId="4E815163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>(vieta)</w:t>
      </w:r>
    </w:p>
    <w:p xmlns:wp14="http://schemas.microsoft.com/office/word/2010/wordml" w:rsidP="032753ED" w14:paraId="7372CD9C" wp14:textId="06A6D4E8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5E3FC326" wp14:textId="6D196886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00746984" wp14:textId="3FF54306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3C192DD5" wp14:textId="62011720">
      <w:pPr>
        <w:tabs>
          <w:tab w:val="left" w:leader="none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2573A9D6" wp14:textId="152E5313">
      <w:pPr>
        <w:tabs>
          <w:tab w:val="left" w:leader="none" w:pos="1276"/>
        </w:tabs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1.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Prašau įgyvendinti šią (šias) mano, kaip duomenų subjekto, teisę (-es)</w:t>
      </w:r>
    </w:p>
    <w:p xmlns:wp14="http://schemas.microsoft.com/office/word/2010/wordml" w:rsidP="032753ED" w14:paraId="0F7FA5ED" wp14:textId="5AC06CD8">
      <w:pPr>
        <w:tabs>
          <w:tab w:val="left" w:leader="none" w:pos="1276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(</w:t>
      </w:r>
      <w:r w:rsidRPr="032753ED" w:rsidR="0CB50DD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tinkamą langelį pažymėkite x</w:t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):</w:t>
      </w:r>
    </w:p>
    <w:p xmlns:wp14="http://schemas.microsoft.com/office/word/2010/wordml" w:rsidP="032753ED" w14:paraId="1F6B54D4" wp14:textId="2B732107">
      <w:pPr>
        <w:tabs>
          <w:tab w:val="left" w:leader="none" w:pos="1276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032753ED" w14:paraId="7503BE4E" wp14:textId="75509CAE">
      <w:pPr>
        <w:tabs>
          <w:tab w:val="left" w:leader="none" w:pos="709"/>
        </w:tabs>
        <w:spacing w:after="0" w:line="276" w:lineRule="auto"/>
        <w:ind w:left="1440" w:hanging="1014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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Teisę gauti informaciją apie duomenų tvarkymą</w:t>
      </w:r>
    </w:p>
    <w:p xmlns:wp14="http://schemas.microsoft.com/office/word/2010/wordml" w:rsidP="032753ED" w14:paraId="63AE2875" wp14:textId="0A7417B3">
      <w:pPr>
        <w:tabs>
          <w:tab w:val="left" w:leader="none" w:pos="709"/>
        </w:tabs>
        <w:spacing w:after="0" w:line="276" w:lineRule="auto"/>
        <w:ind w:left="1440" w:hanging="1014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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Teisę susipažinti su duomenimis</w:t>
      </w:r>
    </w:p>
    <w:p xmlns:wp14="http://schemas.microsoft.com/office/word/2010/wordml" w:rsidP="032753ED" w14:paraId="3AB28378" wp14:textId="389CF82C">
      <w:pPr>
        <w:tabs>
          <w:tab w:val="left" w:leader="none" w:pos="709"/>
        </w:tabs>
        <w:spacing w:after="0" w:line="276" w:lineRule="auto"/>
        <w:ind w:left="1440" w:hanging="1014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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Teisę reikalauti ištaisyti duomenis</w:t>
      </w:r>
    </w:p>
    <w:p xmlns:wp14="http://schemas.microsoft.com/office/word/2010/wordml" w:rsidP="032753ED" w14:paraId="315A291D" wp14:textId="2C823B4A">
      <w:pPr>
        <w:tabs>
          <w:tab w:val="left" w:leader="none" w:pos="709"/>
        </w:tabs>
        <w:spacing w:after="0" w:line="276" w:lineRule="auto"/>
        <w:ind w:left="1440" w:hanging="1014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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Teisę reikalauti ištrinti duomenis („teisę būti pamirštam“)</w:t>
      </w:r>
    </w:p>
    <w:p xmlns:wp14="http://schemas.microsoft.com/office/word/2010/wordml" w:rsidP="032753ED" w14:paraId="267FD9B0" wp14:textId="0D7BE545">
      <w:pPr>
        <w:tabs>
          <w:tab w:val="left" w:leader="none" w:pos="709"/>
        </w:tabs>
        <w:spacing w:after="0" w:line="276" w:lineRule="auto"/>
        <w:ind w:left="1440" w:hanging="1014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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Teisę apriboti duomenų tvarkymą</w:t>
      </w:r>
    </w:p>
    <w:p xmlns:wp14="http://schemas.microsoft.com/office/word/2010/wordml" w:rsidP="032753ED" w14:paraId="7A0CFC43" wp14:textId="6EA06B7D">
      <w:pPr>
        <w:tabs>
          <w:tab w:val="left" w:leader="none" w:pos="709"/>
        </w:tabs>
        <w:spacing w:after="0" w:line="276" w:lineRule="auto"/>
        <w:ind w:left="1440" w:hanging="1014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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Teisę į duomenų perkeliamumą</w:t>
      </w:r>
    </w:p>
    <w:p xmlns:wp14="http://schemas.microsoft.com/office/word/2010/wordml" w:rsidP="032753ED" w14:paraId="33FA29B0" wp14:textId="541469FD">
      <w:pPr>
        <w:tabs>
          <w:tab w:val="left" w:leader="none" w:pos="709"/>
        </w:tabs>
        <w:spacing w:after="0" w:line="276" w:lineRule="auto"/>
        <w:ind w:left="1440" w:hanging="1014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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Teisę nesutikti su duomenų tvarkymu</w:t>
      </w:r>
    </w:p>
    <w:p xmlns:wp14="http://schemas.microsoft.com/office/word/2010/wordml" w:rsidP="032753ED" w14:paraId="094266FD" wp14:textId="5CAD176B">
      <w:pPr>
        <w:tabs>
          <w:tab w:val="left" w:leader="none" w:pos="709"/>
        </w:tabs>
        <w:spacing w:after="0" w:line="276" w:lineRule="auto"/>
        <w:ind w:left="709" w:hanging="283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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Teisę reikalauti, kad nebūtų taikomas tik automatizuotu duomenų tvarkymu, įskaitant profiliavimą, grindžiamas sprendimas</w:t>
      </w:r>
    </w:p>
    <w:p xmlns:wp14="http://schemas.microsoft.com/office/word/2010/wordml" w:rsidP="032753ED" w14:paraId="35D0D30E" wp14:textId="2C65F884">
      <w:pPr>
        <w:tabs>
          <w:tab w:val="left" w:leader="none" w:pos="1276"/>
        </w:tabs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032753ED" w14:paraId="511A0811" wp14:textId="4B682201">
      <w:pPr>
        <w:tabs>
          <w:tab w:val="left" w:leader="none" w:pos="709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2.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Nurodykite, ko konkrečiai prašote, ir pateikite kuo daugiau informacijos, kuri leistų tinkamai įgyvendinti Jūsų teisę </w:t>
      </w:r>
      <w:r w:rsidRPr="032753ED" w:rsidR="0CB50DD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lt-LT"/>
        </w:rPr>
        <w:t>(-es)</w:t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 xml:space="preserve"> </w:t>
      </w:r>
      <w:r w:rsidRPr="032753ED" w:rsidR="0CB50DD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lt-LT"/>
        </w:rPr>
        <w:t>(pavyzdžiui, jeigu norite gauti asmens duomenų kopiją, nurodykite, kokių konkrečiai duomenų kopiją (pavyzdžiui, 2018 m. x mėn. x d. elektroninio pašto laiško kopiją, 2018 m. x mėn. x d. vaizdo įrašą (x val. x min. – x val. x min.) pageidaujate gauti; jeigu norite ištaisyti duomenis, nurodykite, kokie konkrečiai Jūsų asmens duomenys yra netikslūs; jeigu nesutinkate, kad būtų tvarkomi Jūsų asmens duomenys, pateikite argumentus, kuriais grindžiate savo nesutikimą, ir nurodykite, dėl kurio konkretaus duomenų tvarkymo nesutinkate; jeigu kreipiatės dėl teisės į duomenų perkeliamumą įgyvendinimo, nurodykite, kokius duomenis norite perkelti, taip pat ar pageidaujate juos perkelti į savo įrenginį, ar kitam duomenų valdytojui (nurodykite kokiam):</w:t>
      </w:r>
    </w:p>
    <w:p xmlns:wp14="http://schemas.microsoft.com/office/word/2010/wordml" w:rsidP="032753ED" w14:paraId="73110F9B" wp14:textId="543895F9">
      <w:pPr>
        <w:tabs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xmlns:wp14="http://schemas.microsoft.com/office/word/2010/wordml" w:rsidP="032753ED" w14:paraId="418CA692" wp14:textId="2320A447">
      <w:pPr>
        <w:tabs>
          <w:tab w:val="left" w:leader="none" w:pos="1276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032753ED" w14:paraId="28B04ED9" wp14:textId="1E8C4D2D">
      <w:pPr>
        <w:tabs>
          <w:tab w:val="left" w:leader="none" w:pos="127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PRIDEDAMA</w:t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lt-LT"/>
        </w:rPr>
        <w:t>2</w:t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:</w:t>
      </w:r>
    </w:p>
    <w:p xmlns:wp14="http://schemas.microsoft.com/office/word/2010/wordml" w:rsidP="032753ED" w14:paraId="5C47129A" wp14:textId="70B7752E">
      <w:pPr>
        <w:tabs>
          <w:tab w:val="left" w:leader="none" w:pos="1276"/>
        </w:tabs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1.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____________________________________________________________________.</w:t>
      </w:r>
    </w:p>
    <w:p xmlns:wp14="http://schemas.microsoft.com/office/word/2010/wordml" w:rsidP="032753ED" w14:paraId="5B137864" wp14:textId="4C163C82">
      <w:pPr>
        <w:tabs>
          <w:tab w:val="left" w:leader="none" w:pos="1276"/>
        </w:tabs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2.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____________________________________________________________________.</w:t>
      </w:r>
    </w:p>
    <w:p xmlns:wp14="http://schemas.microsoft.com/office/word/2010/wordml" w:rsidP="032753ED" w14:paraId="0387EFBC" wp14:textId="5638B334">
      <w:pPr>
        <w:tabs>
          <w:tab w:val="left" w:leader="none" w:pos="1276"/>
        </w:tabs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3.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____________________________________________________________________.</w:t>
      </w:r>
    </w:p>
    <w:p xmlns:wp14="http://schemas.microsoft.com/office/word/2010/wordml" w:rsidP="032753ED" w14:paraId="69359F9E" wp14:textId="761AC5EB">
      <w:pPr>
        <w:tabs>
          <w:tab w:val="left" w:leader="none" w:pos="1276"/>
        </w:tabs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4.</w:t>
      </w:r>
      <w:r>
        <w:tab/>
      </w:r>
      <w:r w:rsidRPr="032753ED" w:rsidR="0CB50DD6">
        <w:rPr>
          <w:rFonts w:ascii="Times New Roman" w:hAnsi="Times New Roman" w:eastAsia="Times New Roman" w:cs="Times New Roman"/>
          <w:noProof w:val="0"/>
          <w:sz w:val="24"/>
          <w:szCs w:val="24"/>
          <w:lang w:val="lt-LT"/>
        </w:rPr>
        <w:t>____________________________________________________________________.</w:t>
      </w:r>
    </w:p>
    <w:p xmlns:wp14="http://schemas.microsoft.com/office/word/2010/wordml" w:rsidP="032753ED" w14:paraId="2630C9DB" wp14:textId="4382C889">
      <w:pPr>
        <w:tabs>
          <w:tab w:val="left" w:leader="none" w:pos="1276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5CFB749E" wp14:textId="7B38DDDD">
      <w:pPr>
        <w:tabs>
          <w:tab w:val="left" w:leader="none" w:pos="1276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1F7458D6" wp14:textId="36F8E84F">
      <w:pPr>
        <w:tabs>
          <w:tab w:val="left" w:leader="none" w:pos="1276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590C4654" wp14:textId="1AC04D53">
      <w:pPr>
        <w:tabs>
          <w:tab w:val="left" w:leader="none" w:pos="1276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265C150D" wp14:textId="35027ECC">
      <w:pPr>
        <w:tabs>
          <w:tab w:val="left" w:leader="none" w:pos="1276"/>
        </w:tabs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 xml:space="preserve">                          _____________________________              ______________________________</w:t>
      </w:r>
    </w:p>
    <w:p xmlns:wp14="http://schemas.microsoft.com/office/word/2010/wordml" w:rsidP="032753ED" w14:paraId="7F5D6CFB" wp14:textId="78974A12">
      <w:pPr>
        <w:tabs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  <w:r w:rsidRPr="032753ED" w:rsidR="0CB50DD6">
        <w:rPr>
          <w:rFonts w:ascii="Times New Roman" w:hAnsi="Times New Roman" w:eastAsia="Times New Roman" w:cs="Times New Roman"/>
          <w:noProof w:val="0"/>
          <w:sz w:val="20"/>
          <w:szCs w:val="20"/>
          <w:lang w:val="lt-LT"/>
        </w:rPr>
        <w:t xml:space="preserve">                                                               (parašas)                                                    (vardas, pavardė)</w:t>
      </w:r>
    </w:p>
    <w:p xmlns:wp14="http://schemas.microsoft.com/office/word/2010/wordml" w:rsidP="032753ED" w14:paraId="1E7BBC1A" wp14:textId="76BBF089">
      <w:pPr>
        <w:tabs>
          <w:tab w:val="left" w:leader="none" w:pos="1276"/>
        </w:tabs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</w:pPr>
    </w:p>
    <w:p xmlns:wp14="http://schemas.microsoft.com/office/word/2010/wordml" w:rsidP="032753ED" w14:paraId="0323CDFA" wp14:textId="444633BE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032753ED" w14:paraId="5E5787A5" wp14:textId="52E8B30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84B9C"/>
    <w:rsid w:val="032753ED"/>
    <w:rsid w:val="07B998E9"/>
    <w:rsid w:val="0CB50DD6"/>
    <w:rsid w:val="413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4B9C"/>
  <w15:chartTrackingRefBased/>
  <w15:docId w15:val="{55F3B57E-8866-473B-8E9D-7682DF9DA1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381a2377609a481a" Type="http://schemas.openxmlformats.org/officeDocument/2006/relationships/hyperlink" Target="mailto:info@ideaprima.lt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E7AECD52789BC4584D6E28263011758" ma:contentTypeVersion="11" ma:contentTypeDescription="Kurkite naują dokumentą." ma:contentTypeScope="" ma:versionID="7111dd11e81a0517601ff4adf28dff6a">
  <xsd:schema xmlns:xsd="http://www.w3.org/2001/XMLSchema" xmlns:xs="http://www.w3.org/2001/XMLSchema" xmlns:p="http://schemas.microsoft.com/office/2006/metadata/properties" xmlns:ns2="666d8548-5c24-416e-bd1b-986a9b686c99" xmlns:ns3="678a5229-b113-4e92-bb56-1e4efb13b4f7" targetNamespace="http://schemas.microsoft.com/office/2006/metadata/properties" ma:root="true" ma:fieldsID="ac73db713e0eb726d7a3bb99f6ac36e7" ns2:_="" ns3:_="">
    <xsd:import namespace="666d8548-5c24-416e-bd1b-986a9b686c99"/>
    <xsd:import namespace="678a5229-b113-4e92-bb56-1e4efb13b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8548-5c24-416e-bd1b-986a9b68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5229-b113-4e92-bb56-1e4efb13b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8a5229-b113-4e92-bb56-1e4efb13b4f7">
      <UserInfo>
        <DisplayName>Aušrinė Bajorė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44C634-3D64-4B71-A3D5-BB8F607D0BA6}"/>
</file>

<file path=customXml/itemProps2.xml><?xml version="1.0" encoding="utf-8"?>
<ds:datastoreItem xmlns:ds="http://schemas.openxmlformats.org/officeDocument/2006/customXml" ds:itemID="{7108DEE2-300A-48D6-9172-96755947292B}"/>
</file>

<file path=customXml/itemProps3.xml><?xml version="1.0" encoding="utf-8"?>
<ds:datastoreItem xmlns:ds="http://schemas.openxmlformats.org/officeDocument/2006/customXml" ds:itemID="{B2A0A78C-AA88-4DEB-8048-740FDAF805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Damanskis</dc:creator>
  <cp:keywords/>
  <dc:description/>
  <cp:lastModifiedBy>Linas Damanskis</cp:lastModifiedBy>
  <cp:revision>2</cp:revision>
  <dcterms:created xsi:type="dcterms:W3CDTF">2022-02-07T10:41:28Z</dcterms:created>
  <dcterms:modified xsi:type="dcterms:W3CDTF">2022-02-07T10:42:49Z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0x0101001E7AECD52789BC4584D6E28263011758</vt:lpwstr>
  </property>
</Properties>
</file>